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02" w:rsidRDefault="00385D02" w:rsidP="00385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E4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796"/>
        <w:gridCol w:w="1276"/>
        <w:gridCol w:w="1134"/>
        <w:gridCol w:w="1807"/>
      </w:tblGrid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2013" w:type="dxa"/>
            <w:gridSpan w:val="4"/>
          </w:tcPr>
          <w:p w:rsidR="00385D02" w:rsidRPr="00385D02" w:rsidRDefault="00385D02" w:rsidP="00385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D02">
              <w:rPr>
                <w:rFonts w:ascii="Times New Roman" w:hAnsi="Times New Roman" w:cs="Times New Roman"/>
                <w:sz w:val="24"/>
                <w:szCs w:val="24"/>
              </w:rPr>
              <w:t>Речевое развитие (коррекционное логопедическое индивидуальное занятие)</w:t>
            </w: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2013" w:type="dxa"/>
            <w:gridSpan w:val="4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6-7 лет (подготовительная к школе группа)</w:t>
            </w: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Тема ОД </w:t>
            </w:r>
          </w:p>
        </w:tc>
        <w:tc>
          <w:tcPr>
            <w:tcW w:w="12013" w:type="dxa"/>
            <w:gridSpan w:val="4"/>
          </w:tcPr>
          <w:p w:rsidR="00385D02" w:rsidRPr="00CC4FE4" w:rsidRDefault="00385D02" w:rsidP="00385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 Р</w:t>
            </w:r>
            <w:r w:rsidRPr="00CC4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013" w:type="dxa"/>
            <w:gridSpan w:val="4"/>
          </w:tcPr>
          <w:p w:rsidR="00385D02" w:rsidRPr="00CC4FE4" w:rsidRDefault="00385D02" w:rsidP="00385D02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  <w:r w:rsidRPr="003A68A4">
              <w:rPr>
                <w:color w:val="000000"/>
              </w:rPr>
              <w:t>Автоматизация звука Р изолированно, в словах, предложениях, связной речи.</w:t>
            </w: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13" w:type="dxa"/>
            <w:gridSpan w:val="4"/>
          </w:tcPr>
          <w:p w:rsidR="00385D02" w:rsidRPr="003A68A4" w:rsidRDefault="00385D02" w:rsidP="00385D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8A4">
              <w:rPr>
                <w:bCs/>
                <w:color w:val="000000"/>
              </w:rPr>
              <w:t>Образовательные:</w:t>
            </w:r>
            <w:r w:rsidRPr="003A68A4">
              <w:rPr>
                <w:color w:val="000000"/>
              </w:rPr>
              <w:t> </w:t>
            </w:r>
          </w:p>
          <w:p w:rsidR="00385D02" w:rsidRPr="003A68A4" w:rsidRDefault="00385D02" w:rsidP="00385D02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 в</w:t>
            </w:r>
            <w:proofErr w:type="gramEnd"/>
            <w:r w:rsidRPr="003A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правильном произнесении звука [Р] в слогах, словах и предложениях;</w:t>
            </w:r>
          </w:p>
          <w:p w:rsidR="00385D02" w:rsidRPr="003A68A4" w:rsidRDefault="00385D02" w:rsidP="00385D0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3A68A4">
              <w:rPr>
                <w:bCs/>
                <w:color w:val="000000"/>
              </w:rPr>
              <w:t>Коррекционно</w:t>
            </w:r>
            <w:proofErr w:type="spellEnd"/>
            <w:r w:rsidRPr="003A68A4">
              <w:rPr>
                <w:bCs/>
                <w:color w:val="000000"/>
              </w:rPr>
              <w:t xml:space="preserve"> – развивающие:</w:t>
            </w:r>
          </w:p>
          <w:p w:rsidR="00385D02" w:rsidRPr="003A68A4" w:rsidRDefault="00385D02" w:rsidP="00385D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A68A4">
              <w:rPr>
                <w:color w:val="181818"/>
              </w:rPr>
              <w:t> развивать артикуляционную, мелкую и общую моторику;</w:t>
            </w:r>
          </w:p>
          <w:p w:rsidR="00385D02" w:rsidRPr="003A68A4" w:rsidRDefault="00385D02" w:rsidP="00385D0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3A68A4">
              <w:rPr>
                <w:color w:val="181818"/>
              </w:rPr>
              <w:t>фонематический слух; зрительное внимание и восприятие, память, мышление.</w:t>
            </w:r>
          </w:p>
          <w:p w:rsidR="00385D02" w:rsidRPr="003A68A4" w:rsidRDefault="00385D02" w:rsidP="00385D0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3A68A4">
              <w:rPr>
                <w:bCs/>
                <w:color w:val="000000"/>
              </w:rPr>
              <w:t>оспитывающие: </w:t>
            </w:r>
          </w:p>
          <w:p w:rsidR="00385D02" w:rsidRPr="00385D02" w:rsidRDefault="00385D02" w:rsidP="00B4513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D02">
              <w:rPr>
                <w:rFonts w:ascii="Times New Roman" w:hAnsi="Times New Roman" w:cs="Times New Roman"/>
                <w:sz w:val="24"/>
                <w:szCs w:val="24"/>
              </w:rPr>
              <w:t>пособствовать созданию условий, обеспечивающих воспитанию усидчивости, умению сосредотачиваться на деятельности, делать самооценку.</w:t>
            </w: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013" w:type="dxa"/>
            <w:gridSpan w:val="4"/>
          </w:tcPr>
          <w:p w:rsidR="00385D02" w:rsidRPr="00351858" w:rsidRDefault="00385D02" w:rsidP="00385D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Картинки-</w:t>
            </w:r>
            <w:proofErr w:type="gramStart"/>
            <w:r w:rsidRPr="00351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символы  артикуляц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гимнастики для звука Р, компьютер, коктейльная трубочка, буквы Ф,И,К,С,И,К; п</w:t>
            </w:r>
            <w:r w:rsidRPr="00351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редметные картинки со звуком [Р]  в названии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дидактические  игры</w:t>
            </w:r>
            <w:r w:rsidRPr="00351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Паровозик», «Аквариум», «Что у краба в пузыре?», конверт, фонарь, мягкие модули, карточки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кинезиоупражнениями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предложениями.</w:t>
            </w:r>
          </w:p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D02" w:rsidRPr="00CC4FE4" w:rsidTr="00B4513D">
        <w:tc>
          <w:tcPr>
            <w:tcW w:w="2547" w:type="dxa"/>
            <w:gridSpan w:val="2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2013" w:type="dxa"/>
            <w:gridSpan w:val="4"/>
          </w:tcPr>
          <w:p w:rsidR="00385D02" w:rsidRPr="00385D02" w:rsidRDefault="00385D02" w:rsidP="00385D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D0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произношение </w:t>
            </w:r>
            <w:r w:rsidRPr="00385D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 изолированно, в словах, предложениях, связной речи.</w:t>
            </w:r>
          </w:p>
        </w:tc>
      </w:tr>
      <w:tr w:rsidR="00385D02" w:rsidRPr="00CC4FE4" w:rsidTr="00B4513D">
        <w:tc>
          <w:tcPr>
            <w:tcW w:w="1129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1418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7796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276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воспитанника</w:t>
            </w:r>
          </w:p>
        </w:tc>
        <w:tc>
          <w:tcPr>
            <w:tcW w:w="1134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807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385D02" w:rsidRPr="00CC4FE4" w:rsidTr="00B4513D">
        <w:tc>
          <w:tcPr>
            <w:tcW w:w="1129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I.Введение</w:t>
            </w:r>
            <w:proofErr w:type="spellEnd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 в игровую ситуацию</w:t>
            </w:r>
          </w:p>
        </w:tc>
        <w:tc>
          <w:tcPr>
            <w:tcW w:w="1418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возникновения у детей 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потребности включения в деятельность.</w:t>
            </w:r>
          </w:p>
        </w:tc>
        <w:tc>
          <w:tcPr>
            <w:tcW w:w="7796" w:type="dxa"/>
          </w:tcPr>
          <w:p w:rsidR="00385D02" w:rsidRDefault="00385D02" w:rsidP="00385D0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Олег, сегодня у нас гости. Поздоровайся.</w:t>
            </w:r>
          </w:p>
          <w:p w:rsidR="00385D02" w:rsidRDefault="00385D02" w:rsidP="00385D0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Сегодня </w:t>
            </w:r>
            <w:proofErr w:type="spellStart"/>
            <w:r>
              <w:rPr>
                <w:color w:val="000000"/>
              </w:rPr>
              <w:t>Фиксикв</w:t>
            </w:r>
            <w:proofErr w:type="spellEnd"/>
            <w:r>
              <w:rPr>
                <w:color w:val="000000"/>
              </w:rPr>
              <w:t xml:space="preserve"> хотят показать нам интересный мультфильм.</w:t>
            </w:r>
          </w:p>
          <w:p w:rsidR="00385D02" w:rsidRDefault="00385D02" w:rsidP="00385D0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Ой, что это? </w:t>
            </w:r>
            <w:r>
              <w:rPr>
                <w:color w:val="000000"/>
              </w:rPr>
              <w:t>Кажется,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 xml:space="preserve"> попали в беду… Компьютер сломался, а они остались внутри.</w:t>
            </w:r>
          </w:p>
          <w:p w:rsidR="00385D02" w:rsidRDefault="00385D02" w:rsidP="00385D0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Это все компьютерный вирус вредничает и хулиганит.</w:t>
            </w:r>
          </w:p>
          <w:p w:rsidR="00385D02" w:rsidRDefault="00385D02" w:rsidP="00385D0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 xml:space="preserve">Я знаю что </w:t>
            </w:r>
            <w:proofErr w:type="gramStart"/>
            <w:r>
              <w:rPr>
                <w:color w:val="000000"/>
              </w:rPr>
              <w:t>делать!.</w:t>
            </w:r>
            <w:proofErr w:type="gramEnd"/>
            <w:r>
              <w:rPr>
                <w:color w:val="000000"/>
              </w:rPr>
              <w:t xml:space="preserve"> Чтобы помочь </w:t>
            </w:r>
            <w:proofErr w:type="spellStart"/>
            <w:r>
              <w:rPr>
                <w:color w:val="000000"/>
              </w:rPr>
              <w:t>Фиксикам</w:t>
            </w:r>
            <w:proofErr w:type="spellEnd"/>
            <w:r>
              <w:rPr>
                <w:color w:val="000000"/>
              </w:rPr>
              <w:t>, нужно победить компьютерный вирус – написать антивирусную программу!</w:t>
            </w:r>
          </w:p>
          <w:p w:rsidR="00385D02" w:rsidRPr="001D6DA0" w:rsidRDefault="00385D02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</w:pPr>
          </w:p>
        </w:tc>
        <w:tc>
          <w:tcPr>
            <w:tcW w:w="1276" w:type="dxa"/>
          </w:tcPr>
          <w:p w:rsidR="00385D02" w:rsidRPr="001D6DA0" w:rsidRDefault="000157E6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</w:t>
            </w:r>
            <w:r w:rsidR="00385D02">
              <w:rPr>
                <w:rFonts w:ascii="Times New Roman" w:hAnsi="Times New Roman" w:cs="Times New Roman"/>
                <w:sz w:val="24"/>
                <w:szCs w:val="24"/>
              </w:rPr>
              <w:t>тся в игровую ситуацию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тся. Концентрируют внимание, проявляют интерес, рассуждаю</w:t>
            </w:r>
            <w:r w:rsidR="00385D02" w:rsidRPr="001D6DA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Настрой на предстоящую 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807" w:type="dxa"/>
          </w:tcPr>
          <w:p w:rsidR="00385D02" w:rsidRPr="001D6DA0" w:rsidRDefault="000157E6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Вступаю</w:t>
            </w:r>
            <w:r w:rsidR="00385D02" w:rsidRPr="001D6DA0">
              <w:rPr>
                <w:rFonts w:ascii="Times New Roman" w:hAnsi="Times New Roman" w:cs="Times New Roman"/>
                <w:sz w:val="24"/>
                <w:szCs w:val="24"/>
              </w:rPr>
              <w:t>т в разговор</w:t>
            </w:r>
          </w:p>
        </w:tc>
      </w:tr>
      <w:tr w:rsidR="00385D02" w:rsidRPr="00CC4FE4" w:rsidTr="00B4513D">
        <w:tc>
          <w:tcPr>
            <w:tcW w:w="1129" w:type="dxa"/>
          </w:tcPr>
          <w:p w:rsidR="00385D02" w:rsidRPr="00CC4FE4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5D02" w:rsidRPr="001D6DA0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</w:rPr>
              <w:t>Постановка «детской» цели Решение вопросов проблемного характер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6" w:type="dxa"/>
          </w:tcPr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 xml:space="preserve">Поможем </w:t>
            </w:r>
            <w:proofErr w:type="spellStart"/>
            <w:r>
              <w:rPr>
                <w:color w:val="000000"/>
              </w:rPr>
              <w:t>Фиксикам</w:t>
            </w:r>
            <w:proofErr w:type="spellEnd"/>
            <w:r>
              <w:rPr>
                <w:color w:val="000000"/>
              </w:rPr>
              <w:t>? (да)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 xml:space="preserve"> успели оставить нам подсказки.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Для того чтобы написать антивирусную программу мы должны применить все наши знания и умения. За каждое правильно выполненное задание, мы получим 1 знак для антивирусной программы.</w:t>
            </w:r>
          </w:p>
          <w:p w:rsidR="00385D02" w:rsidRPr="001D6DA0" w:rsidRDefault="00385D02" w:rsidP="00385D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D02" w:rsidRPr="001D6DA0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т в диалог. Высказывают мнения о преодолении трудности и решении проблемы</w:t>
            </w:r>
          </w:p>
        </w:tc>
        <w:tc>
          <w:tcPr>
            <w:tcW w:w="1134" w:type="dxa"/>
          </w:tcPr>
          <w:p w:rsidR="00385D02" w:rsidRPr="001D6DA0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</w:t>
            </w:r>
            <w:r w:rsidR="00385D02" w:rsidRPr="001D6DA0">
              <w:rPr>
                <w:rFonts w:ascii="Times New Roman" w:hAnsi="Times New Roman" w:cs="Times New Roman"/>
                <w:sz w:val="24"/>
                <w:szCs w:val="24"/>
              </w:rPr>
              <w:t>т опыт выбора решения проблемной ситуации.</w:t>
            </w:r>
          </w:p>
        </w:tc>
        <w:tc>
          <w:tcPr>
            <w:tcW w:w="1807" w:type="dxa"/>
          </w:tcPr>
          <w:p w:rsidR="00385D02" w:rsidRPr="001D6DA0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bookmarkStart w:id="0" w:name="_GoBack"/>
            <w:bookmarkEnd w:id="0"/>
            <w:r w:rsidR="00385D02">
              <w:rPr>
                <w:rFonts w:ascii="Times New Roman" w:hAnsi="Times New Roman" w:cs="Times New Roman"/>
                <w:sz w:val="24"/>
                <w:szCs w:val="24"/>
              </w:rPr>
              <w:t>т на вопросы</w:t>
            </w:r>
          </w:p>
        </w:tc>
      </w:tr>
      <w:tr w:rsidR="00385D02" w:rsidRPr="001D6DA0" w:rsidTr="00B4513D">
        <w:tc>
          <w:tcPr>
            <w:tcW w:w="1129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II.Актуализац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1418" w:type="dxa"/>
          </w:tcPr>
          <w:p w:rsidR="00385D02" w:rsidRPr="001D6DA0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Организация речевой деятельности, имеющихся знаний и опыта</w:t>
            </w:r>
          </w:p>
        </w:tc>
        <w:tc>
          <w:tcPr>
            <w:tcW w:w="7796" w:type="dxa"/>
          </w:tcPr>
          <w:p w:rsidR="008B5ACD" w:rsidRPr="00203009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u w:val="single"/>
              </w:rPr>
            </w:pPr>
            <w:r w:rsidRPr="00203009">
              <w:rPr>
                <w:color w:val="000000"/>
                <w:u w:val="single"/>
              </w:rPr>
              <w:t xml:space="preserve">Артикуляционная </w:t>
            </w:r>
            <w:proofErr w:type="gramStart"/>
            <w:r w:rsidRPr="00203009">
              <w:rPr>
                <w:color w:val="000000"/>
                <w:u w:val="single"/>
              </w:rPr>
              <w:t xml:space="preserve">гимнастика, </w:t>
            </w:r>
            <w:r w:rsidR="000157E6">
              <w:rPr>
                <w:color w:val="000000"/>
                <w:u w:val="single"/>
              </w:rPr>
              <w:t xml:space="preserve"> </w:t>
            </w:r>
            <w:r w:rsidRPr="00203009">
              <w:rPr>
                <w:color w:val="000000"/>
                <w:u w:val="single"/>
              </w:rPr>
              <w:t>дыхательная</w:t>
            </w:r>
            <w:proofErr w:type="gramEnd"/>
            <w:r w:rsidRPr="00203009">
              <w:rPr>
                <w:color w:val="000000"/>
                <w:u w:val="single"/>
              </w:rPr>
              <w:t xml:space="preserve"> гимнастика.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Прежде давай сделаем зарядку для язычка. Что это? Упражнения скрыты знаками. Это вирус нам мешает. Возьми трубочку. Сдувай эти знаки. Какие упражнения открылись?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артикуляционной гимнастики.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Бегемотик</w:t>
            </w:r>
            <w:proofErr w:type="spellEnd"/>
            <w:r>
              <w:rPr>
                <w:color w:val="000000"/>
              </w:rPr>
              <w:t>», «Парус», «Качели», «Барабанщик», «Пулемет», «Маляр», «Гриб».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Молодец, потренировались? Теперь мы преодолеем все препятствия!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В путь?</w:t>
            </w:r>
          </w:p>
          <w:p w:rsidR="008B5ACD" w:rsidRPr="001D6DA0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</w:pPr>
            <w:r>
              <w:rPr>
                <w:color w:val="000000"/>
              </w:rPr>
              <w:t xml:space="preserve">Первый знак в антивирусной программе - это звук. Этот звук будет помогать нам составлять программу. А какой это звук, вы должны услышать и назвать. </w:t>
            </w:r>
          </w:p>
          <w:p w:rsidR="00385D02" w:rsidRPr="001D6DA0" w:rsidRDefault="00385D02" w:rsidP="008B5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в активную познавательно-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речевую деятельность. </w:t>
            </w:r>
          </w:p>
        </w:tc>
        <w:tc>
          <w:tcPr>
            <w:tcW w:w="1134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1807" w:type="dxa"/>
          </w:tcPr>
          <w:p w:rsidR="00385D02" w:rsidRPr="001D6DA0" w:rsidRDefault="00385D02" w:rsidP="00B4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Ответы ребенка</w:t>
            </w:r>
          </w:p>
        </w:tc>
      </w:tr>
      <w:tr w:rsidR="00385D02" w:rsidRPr="00CC4FE4" w:rsidTr="00B4513D">
        <w:tc>
          <w:tcPr>
            <w:tcW w:w="1129" w:type="dxa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III. Введение знаний в систему знаний.</w:t>
            </w:r>
          </w:p>
        </w:tc>
        <w:tc>
          <w:tcPr>
            <w:tcW w:w="1418" w:type="dxa"/>
          </w:tcPr>
          <w:p w:rsidR="00385D02" w:rsidRPr="00CC4FE4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оздать условия для автоматизаци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и речевых навыков</w:t>
            </w:r>
          </w:p>
        </w:tc>
        <w:tc>
          <w:tcPr>
            <w:tcW w:w="7796" w:type="dxa"/>
          </w:tcPr>
          <w:p w:rsidR="008B5ACD" w:rsidRDefault="008B5ACD" w:rsidP="00B4513D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B5ACD" w:rsidRP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1"/>
                <w:szCs w:val="21"/>
              </w:rPr>
            </w:pPr>
            <w:r w:rsidRPr="008B5ACD">
              <w:rPr>
                <w:color w:val="000000"/>
              </w:rPr>
              <w:t>Какой звук повторяется чаще всего?</w:t>
            </w: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B5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Испугался грома Рома.</w:t>
            </w:r>
            <w:r w:rsidRPr="008B5ACD">
              <w:rPr>
                <w:rFonts w:ascii="Times New Roman" w:hAnsi="Times New Roman" w:cs="Times New Roman"/>
                <w:color w:val="000000"/>
              </w:rPr>
              <w:br/>
            </w:r>
            <w:r w:rsidRPr="008B5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Заревел он громче грома.</w:t>
            </w:r>
            <w:r w:rsidRPr="008B5ACD">
              <w:rPr>
                <w:rFonts w:ascii="Times New Roman" w:hAnsi="Times New Roman" w:cs="Times New Roman"/>
                <w:color w:val="000000"/>
              </w:rPr>
              <w:br/>
            </w:r>
            <w:r w:rsidRPr="008B5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такого рева гром</w:t>
            </w:r>
            <w:r w:rsidRPr="008B5ACD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8B5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Притаился</w:t>
            </w:r>
            <w:proofErr w:type="gramEnd"/>
            <w:r w:rsidRPr="008B5A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бугром.</w:t>
            </w:r>
          </w:p>
          <w:p w:rsidR="008B5ACD" w:rsidRDefault="008B5ACD" w:rsidP="00B4513D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85D02" w:rsidRDefault="00385D02" w:rsidP="00B451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Изолированное произнесение звуков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Звук Р. произнеси красиво звук РРРРРРРР.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Поможем шоферу сдать экзамен- объехать все конусы. Работаем одновременно двумя руками. Произносим РРРРРР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</w:p>
          <w:p w:rsidR="008B5ACD" w:rsidRPr="00674F51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  <w:u w:val="single"/>
              </w:rPr>
            </w:pPr>
            <w:r w:rsidRPr="00674F51">
              <w:rPr>
                <w:color w:val="000000"/>
                <w:u w:val="single"/>
              </w:rPr>
              <w:t>Характеристика звука [Р].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В каком положении наши губы, когда мы произносим звук Р?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В каком положении зубы? Где находится язычок?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Это звук гласный или согласный? Звонкий или глухой? Твердый или мягкий? Звук Р обозначаем буквой Р.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Первый знак в нашей антивирусной программе - буква Ф. Мы выполнили задание сейчас узнаем куда мы должны идти за следующим знаком.</w:t>
            </w:r>
          </w:p>
          <w:p w:rsidR="008B5ACD" w:rsidRPr="001D6DA0" w:rsidRDefault="008B5ACD" w:rsidP="00B451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5D02" w:rsidRDefault="00385D02" w:rsidP="00B451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Произнесение звуков в слогах и словах</w:t>
            </w:r>
            <w:r w:rsidR="008B5A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 предложениях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Сейчас мы должны пройти по дорожкам произнося слоги. Одновременно указательными пальцами обеих рук нажимаем на </w:t>
            </w:r>
            <w:proofErr w:type="gramStart"/>
            <w:r>
              <w:rPr>
                <w:color w:val="000000"/>
              </w:rPr>
              <w:t>кнопочки  и</w:t>
            </w:r>
            <w:proofErr w:type="gramEnd"/>
            <w:r>
              <w:rPr>
                <w:color w:val="000000"/>
              </w:rPr>
              <w:t xml:space="preserve"> проговариваем слоги. (Ра-</w:t>
            </w:r>
            <w:proofErr w:type="spellStart"/>
            <w:r>
              <w:rPr>
                <w:color w:val="000000"/>
              </w:rPr>
              <w:t>Ро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Рэ-Ры</w:t>
            </w:r>
            <w:proofErr w:type="spellEnd"/>
            <w:r>
              <w:rPr>
                <w:color w:val="000000"/>
              </w:rPr>
              <w:t>)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Игра «Паровозик»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Перед тобой паровозик. Он везет слова. Каждое слово нужно поселить в свой вагончик. Для этого сосчитайте слоги в словах. Если в слове1 слог- это слово селим в 1й вагон. Если в слове 2 слога- селим это слово во 2 вагон. Если в слове 3 слога – в 3 вагон. Если в слове 4 слога – в 4 вагон. В каком вагоне слов будет больше тот вагон укажет нам следующий знак программы и укажет правильный путь: рак, рыба, корова, буратино.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Следующий знак в нашей программе – буква И.</w:t>
            </w:r>
          </w:p>
          <w:p w:rsidR="008B5ACD" w:rsidRDefault="008B5ACD" w:rsidP="00B4513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85D02" w:rsidRDefault="00385D02" w:rsidP="00B451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Развитие фонематических процессов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000000"/>
              </w:rPr>
            </w:pPr>
            <w:r>
              <w:rPr>
                <w:color w:val="000000"/>
              </w:rPr>
              <w:t>Игра «Аквариумы»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Перед нами 3 аквариума. В них нужно заселить рыбок. На каждой рыбке слово со звуком Р. Если звук Р в начале слова- заселяем рыбку в 1 аквариум. Если звук Р в середине слова- заселяем рыбку во 2 аквариум. Если звук Р в конце слова- селим рыбку в 3 аквариум.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В каком аквариуме окажется больше рыбок- тот путь правильный: Рама, ворота,</w:t>
            </w:r>
          </w:p>
          <w:p w:rsidR="008B5ACD" w:rsidRDefault="008B5ACD" w:rsidP="008B5A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000000"/>
              </w:rPr>
              <w:t>Следующий знак в нашей программе укажет 2 аквариум –</w:t>
            </w:r>
          </w:p>
          <w:p w:rsidR="008B5ACD" w:rsidRDefault="008B5ACD" w:rsidP="008B5ACD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– это буква К.</w:t>
            </w:r>
          </w:p>
          <w:p w:rsid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«Что у краба в пузыре»</w:t>
            </w: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 нами конверт. Мы должны </w:t>
            </w:r>
            <w:proofErr w:type="gramStart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что у краба в пузыре. Для этого нам нужен фонарь. </w:t>
            </w: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краба краски. У краба игрушки, кран, крыса, крыша и т.д.</w:t>
            </w: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Следующий знак в нашей программе- буква С.</w:t>
            </w:r>
          </w:p>
          <w:p w:rsid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Молодец! </w:t>
            </w:r>
          </w:p>
          <w:p w:rsid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незиологических</w:t>
            </w:r>
            <w:proofErr w:type="spellEnd"/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упражнений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5. Сейчас у нас трудное препятствие. Нужно сделать прыжок. Выполнить </w:t>
            </w:r>
            <w:proofErr w:type="gramStart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действие</w:t>
            </w:r>
            <w:proofErr w:type="gramEnd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показанное на карточке и проговорить предложение правильно проговаривая все звуки.</w:t>
            </w:r>
          </w:p>
          <w:p w:rsidR="008B5ACD" w:rsidRPr="008B5ACD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Ребенок делает прыжок, выполняет </w:t>
            </w:r>
            <w:proofErr w:type="spellStart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кинезиологоическое</w:t>
            </w:r>
            <w:proofErr w:type="spellEnd"/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упражнение. Говорит: Корова пасется на лугу. И т.д. </w:t>
            </w:r>
          </w:p>
          <w:p w:rsidR="008B5ACD" w:rsidRPr="001D6DA0" w:rsidRDefault="008B5ACD" w:rsidP="008B5A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5A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Следующий знак в нашей программе- буква И</w:t>
            </w:r>
          </w:p>
          <w:p w:rsidR="00385D02" w:rsidRPr="001D6DA0" w:rsidRDefault="00385D02" w:rsidP="00B4513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385D02" w:rsidRPr="001D6DA0" w:rsidRDefault="00385D02" w:rsidP="00B4513D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Произнесение </w:t>
            </w:r>
            <w:r w:rsidR="00015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звука р в </w:t>
            </w:r>
            <w:proofErr w:type="spellStart"/>
            <w:r w:rsidR="000157E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чистоговорках</w:t>
            </w:r>
            <w:proofErr w:type="spellEnd"/>
          </w:p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Перед нами </w:t>
            </w:r>
            <w:proofErr w:type="spellStart"/>
            <w:r>
              <w:rPr>
                <w:color w:val="000000"/>
              </w:rPr>
              <w:t>чистоговорки</w:t>
            </w:r>
            <w:proofErr w:type="spellEnd"/>
            <w:r>
              <w:rPr>
                <w:color w:val="000000"/>
              </w:rPr>
              <w:t xml:space="preserve">. Нам нужно правильно произнести </w:t>
            </w:r>
            <w:proofErr w:type="spellStart"/>
            <w:r>
              <w:rPr>
                <w:color w:val="000000"/>
              </w:rPr>
              <w:t>чистоговорку</w:t>
            </w:r>
            <w:proofErr w:type="spellEnd"/>
            <w:r>
              <w:rPr>
                <w:color w:val="000000"/>
              </w:rPr>
              <w:t>. Найти соответствующий знак и собрать всю картинку.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Ры-ры-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ы</w:t>
            </w:r>
            <w:proofErr w:type="spellEnd"/>
          </w:p>
          <w:p w:rsid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Моет </w:t>
            </w:r>
            <w:proofErr w:type="spellStart"/>
            <w:r>
              <w:rPr>
                <w:color w:val="000000"/>
              </w:rPr>
              <w:t>Ларочка</w:t>
            </w:r>
            <w:proofErr w:type="spellEnd"/>
            <w:r>
              <w:rPr>
                <w:color w:val="000000"/>
              </w:rPr>
              <w:t xml:space="preserve"> полы.</w:t>
            </w:r>
          </w:p>
          <w:p w:rsidR="000157E6" w:rsidRP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</w:t>
            </w:r>
            <w:r w:rsidRPr="000157E6">
              <w:rPr>
                <w:color w:val="000000"/>
              </w:rPr>
              <w:t>а-</w:t>
            </w:r>
            <w:proofErr w:type="spellStart"/>
            <w:r w:rsidRPr="000157E6">
              <w:rPr>
                <w:color w:val="000000"/>
              </w:rPr>
              <w:t>ра</w:t>
            </w:r>
            <w:proofErr w:type="spellEnd"/>
            <w:proofErr w:type="gramEnd"/>
            <w:r w:rsidRPr="000157E6">
              <w:rPr>
                <w:color w:val="000000"/>
              </w:rPr>
              <w:t>-</w:t>
            </w:r>
            <w:proofErr w:type="spellStart"/>
            <w:r w:rsidRPr="000157E6">
              <w:rPr>
                <w:color w:val="000000"/>
              </w:rPr>
              <w:t>ра</w:t>
            </w:r>
            <w:proofErr w:type="spellEnd"/>
            <w:r w:rsidRPr="000157E6">
              <w:rPr>
                <w:color w:val="000000"/>
              </w:rPr>
              <w:t xml:space="preserve"> </w:t>
            </w:r>
          </w:p>
          <w:p w:rsidR="000157E6" w:rsidRP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157E6">
              <w:rPr>
                <w:color w:val="000000"/>
              </w:rPr>
              <w:t>В детский сад идти пора.</w:t>
            </w:r>
          </w:p>
          <w:p w:rsidR="000157E6" w:rsidRPr="000157E6" w:rsidRDefault="000157E6" w:rsidP="000157E6">
            <w:pPr>
              <w:pStyle w:val="a4"/>
              <w:spacing w:before="0" w:beforeAutospacing="0" w:after="0" w:afterAutospacing="0"/>
            </w:pPr>
            <w:r w:rsidRPr="000157E6">
              <w:rPr>
                <w:color w:val="000000"/>
                <w:shd w:val="clear" w:color="auto" w:fill="FFFFFF"/>
              </w:rPr>
              <w:t>Ра-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ровная гора.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Ро-ро-ро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едем на метро.</w:t>
            </w:r>
            <w:r w:rsidRPr="000157E6">
              <w:rPr>
                <w:color w:val="000000"/>
              </w:rPr>
              <w:br/>
            </w:r>
            <w:proofErr w:type="spellStart"/>
            <w:proofErr w:type="gramStart"/>
            <w:r w:rsidRPr="000157E6">
              <w:rPr>
                <w:color w:val="000000"/>
                <w:shd w:val="clear" w:color="auto" w:fill="FFFFFF"/>
              </w:rPr>
              <w:t>Ру-ру</w:t>
            </w:r>
            <w:proofErr w:type="gramEnd"/>
            <w:r w:rsidRPr="000157E6">
              <w:rPr>
                <w:color w:val="000000"/>
                <w:shd w:val="clear" w:color="auto" w:fill="FFFFFF"/>
              </w:rPr>
              <w:t>-ру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красим конуру.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ры-ры-ры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в парке комары.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Ру-ру-ру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я морковь натру.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Ры-ры-ры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топоры остры.</w:t>
            </w:r>
            <w:r w:rsidRPr="000157E6">
              <w:rPr>
                <w:color w:val="000000"/>
              </w:rPr>
              <w:br/>
            </w:r>
            <w:r w:rsidRPr="000157E6">
              <w:rPr>
                <w:color w:val="000000"/>
                <w:shd w:val="clear" w:color="auto" w:fill="FFFFFF"/>
              </w:rPr>
              <w:t>Ра-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со двора пора.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Ру-ру-ру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я гармонь беру.</w:t>
            </w:r>
            <w:r w:rsidRPr="000157E6">
              <w:rPr>
                <w:color w:val="000000"/>
              </w:rPr>
              <w:br/>
            </w:r>
            <w:r w:rsidRPr="000157E6">
              <w:rPr>
                <w:color w:val="000000"/>
                <w:shd w:val="clear" w:color="auto" w:fill="FFFFFF"/>
              </w:rPr>
              <w:t>Ра-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веселая игра.</w:t>
            </w:r>
            <w:r w:rsidRPr="000157E6">
              <w:rPr>
                <w:color w:val="000000"/>
              </w:rPr>
              <w:br/>
            </w:r>
            <w:r w:rsidRPr="000157E6">
              <w:rPr>
                <w:color w:val="000000"/>
                <w:shd w:val="clear" w:color="auto" w:fill="FFFFFF"/>
              </w:rPr>
              <w:t>Ра-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ра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апельсина кожура.</w:t>
            </w:r>
            <w:r w:rsidRPr="000157E6">
              <w:rPr>
                <w:color w:val="000000"/>
              </w:rPr>
              <w:br/>
            </w:r>
            <w:proofErr w:type="spellStart"/>
            <w:r w:rsidRPr="000157E6">
              <w:rPr>
                <w:color w:val="000000"/>
                <w:shd w:val="clear" w:color="auto" w:fill="FFFFFF"/>
              </w:rPr>
              <w:t>Ры-ры-ры</w:t>
            </w:r>
            <w:proofErr w:type="spellEnd"/>
            <w:r w:rsidRPr="000157E6">
              <w:rPr>
                <w:color w:val="000000"/>
                <w:shd w:val="clear" w:color="auto" w:fill="FFFFFF"/>
              </w:rPr>
              <w:t xml:space="preserve"> - новые ковры.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-Последний знак в нашей программе- К.</w:t>
            </w:r>
          </w:p>
          <w:p w:rsidR="00385D02" w:rsidRPr="00CC4FE4" w:rsidRDefault="00385D02" w:rsidP="0001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D02" w:rsidRPr="00C1450D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основываясь на имеющемся опыте. Учатся анализировать свою работу. </w:t>
            </w:r>
          </w:p>
        </w:tc>
        <w:tc>
          <w:tcPr>
            <w:tcW w:w="1134" w:type="dxa"/>
          </w:tcPr>
          <w:p w:rsidR="00385D02" w:rsidRPr="00C1450D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Формирование опыта успешного преодоления трудностей.</w:t>
            </w:r>
          </w:p>
        </w:tc>
        <w:tc>
          <w:tcPr>
            <w:tcW w:w="1807" w:type="dxa"/>
          </w:tcPr>
          <w:p w:rsidR="00385D02" w:rsidRPr="00C1450D" w:rsidRDefault="00385D02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достижений, фиксация результа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0157E6" w:rsidRPr="00C1450D" w:rsidTr="00B4513D">
        <w:tc>
          <w:tcPr>
            <w:tcW w:w="1129" w:type="dxa"/>
          </w:tcPr>
          <w:p w:rsidR="000157E6" w:rsidRPr="00C1450D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Осмыслени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 xml:space="preserve">е (итог) </w:t>
            </w:r>
          </w:p>
        </w:tc>
        <w:tc>
          <w:tcPr>
            <w:tcW w:w="1418" w:type="dxa"/>
          </w:tcPr>
          <w:p w:rsidR="000157E6" w:rsidRPr="00C1450D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е детьми условий, которые позволили добиться цели. Подведение итога.</w:t>
            </w:r>
          </w:p>
        </w:tc>
        <w:tc>
          <w:tcPr>
            <w:tcW w:w="7796" w:type="dxa"/>
          </w:tcPr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Какое кодовое слово получилось? ФИКСИК.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Вот она наша антивирусная программа!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Запускаем нашу антивирусную программу в ноутбук.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Ура! Благодаря вашей помощи, ребята </w:t>
            </w:r>
            <w:proofErr w:type="spellStart"/>
            <w:r>
              <w:rPr>
                <w:color w:val="000000"/>
              </w:rPr>
              <w:t>Фиксики</w:t>
            </w:r>
            <w:proofErr w:type="spellEnd"/>
            <w:r>
              <w:rPr>
                <w:color w:val="000000"/>
              </w:rPr>
              <w:t xml:space="preserve"> на свободе!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Тебе понравилось наше путешествие сегодня? Что вам понравилось больше всего?</w:t>
            </w:r>
          </w:p>
          <w:p w:rsidR="000157E6" w:rsidRDefault="000157E6" w:rsidP="000157E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Какой звук помог нам освободить </w:t>
            </w:r>
            <w:proofErr w:type="spellStart"/>
            <w:r>
              <w:rPr>
                <w:color w:val="000000"/>
              </w:rPr>
              <w:t>Фиксиков</w:t>
            </w:r>
            <w:proofErr w:type="spellEnd"/>
            <w:r>
              <w:rPr>
                <w:color w:val="000000"/>
              </w:rPr>
              <w:t>? Звук Р. Порычи. Произноси этот звук всегда правильно!</w:t>
            </w:r>
          </w:p>
          <w:p w:rsidR="000157E6" w:rsidRPr="00C1450D" w:rsidRDefault="000157E6" w:rsidP="000157E6">
            <w:pPr>
              <w:pStyle w:val="a4"/>
              <w:spacing w:before="0" w:beforeAutospacing="0" w:after="0" w:afterAutospacing="0"/>
            </w:pPr>
            <w:r w:rsidRPr="003A68A4">
              <w:rPr>
                <w:color w:val="000000" w:themeColor="text1"/>
              </w:rPr>
              <w:t xml:space="preserve">Ну а теперь, </w:t>
            </w:r>
            <w:proofErr w:type="spellStart"/>
            <w:r w:rsidRPr="003A68A4">
              <w:rPr>
                <w:color w:val="000000" w:themeColor="text1"/>
              </w:rPr>
              <w:t>Фиксики</w:t>
            </w:r>
            <w:proofErr w:type="spellEnd"/>
            <w:r w:rsidRPr="003A68A4">
              <w:rPr>
                <w:color w:val="000000" w:themeColor="text1"/>
              </w:rPr>
              <w:t>, как и обещали покажут вам мультфильм, зови остальных ребят.</w:t>
            </w:r>
          </w:p>
        </w:tc>
        <w:tc>
          <w:tcPr>
            <w:tcW w:w="1276" w:type="dxa"/>
          </w:tcPr>
          <w:p w:rsidR="000157E6" w:rsidRPr="00C1450D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своей работе. </w:t>
            </w:r>
          </w:p>
        </w:tc>
        <w:tc>
          <w:tcPr>
            <w:tcW w:w="1134" w:type="dxa"/>
          </w:tcPr>
          <w:p w:rsidR="000157E6" w:rsidRPr="00C1450D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Умение подвести итоги проделанной работы.</w:t>
            </w:r>
          </w:p>
        </w:tc>
        <w:tc>
          <w:tcPr>
            <w:tcW w:w="1807" w:type="dxa"/>
          </w:tcPr>
          <w:p w:rsidR="000157E6" w:rsidRPr="00C1450D" w:rsidRDefault="000157E6" w:rsidP="00B45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вопросы. Делится впечатле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</w:tbl>
    <w:p w:rsidR="0002218B" w:rsidRDefault="000157E6"/>
    <w:sectPr w:rsidR="0002218B" w:rsidSect="00385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57"/>
    <w:rsid w:val="000157E6"/>
    <w:rsid w:val="00123957"/>
    <w:rsid w:val="00385D02"/>
    <w:rsid w:val="00794C7B"/>
    <w:rsid w:val="008B5ACD"/>
    <w:rsid w:val="00D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C028-6F6A-4106-84B2-49651A0F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2022-01-27T16:54:00Z</dcterms:created>
  <dcterms:modified xsi:type="dcterms:W3CDTF">2022-01-27T17:24:00Z</dcterms:modified>
</cp:coreProperties>
</file>